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1EF8" w14:textId="4FE7349D" w:rsidR="007725AB" w:rsidRPr="007725AB" w:rsidRDefault="007725AB" w:rsidP="007725A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92D4D7" wp14:editId="14C7B962">
            <wp:simplePos x="0" y="0"/>
            <wp:positionH relativeFrom="page">
              <wp:align>right</wp:align>
            </wp:positionH>
            <wp:positionV relativeFrom="paragraph">
              <wp:posOffset>76200</wp:posOffset>
            </wp:positionV>
            <wp:extent cx="153289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06" y="21094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59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893EC" wp14:editId="0362B53C">
            <wp:simplePos x="0" y="0"/>
            <wp:positionH relativeFrom="page">
              <wp:align>left</wp:align>
            </wp:positionH>
            <wp:positionV relativeFrom="paragraph">
              <wp:posOffset>160020</wp:posOffset>
            </wp:positionV>
            <wp:extent cx="153289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06" y="21094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59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CF10698" wp14:editId="15A58D2A">
            <wp:simplePos x="0" y="0"/>
            <wp:positionH relativeFrom="margin">
              <wp:posOffset>1190625</wp:posOffset>
            </wp:positionH>
            <wp:positionV relativeFrom="paragraph">
              <wp:posOffset>0</wp:posOffset>
            </wp:positionV>
            <wp:extent cx="441960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2" name="Picture 2" descr="A building with a car parked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with a car parked in front of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063D" w14:textId="77777777" w:rsidR="007725AB" w:rsidRDefault="007725AB" w:rsidP="007725AB">
      <w:pPr>
        <w:jc w:val="center"/>
        <w:rPr>
          <w:sz w:val="32"/>
          <w:szCs w:val="32"/>
        </w:rPr>
      </w:pPr>
    </w:p>
    <w:p w14:paraId="22FB52B8" w14:textId="0B621C7E" w:rsidR="007B2671" w:rsidRDefault="006C5BB8" w:rsidP="007725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KIND KEEPER ANIMAL RESCUE </w:t>
      </w:r>
      <w:r w:rsidR="007B2671">
        <w:rPr>
          <w:sz w:val="32"/>
          <w:szCs w:val="32"/>
        </w:rPr>
        <w:t>GOLF</w:t>
      </w:r>
      <w:r w:rsidR="007725AB">
        <w:rPr>
          <w:sz w:val="32"/>
          <w:szCs w:val="32"/>
        </w:rPr>
        <w:t xml:space="preserve"> </w:t>
      </w:r>
      <w:r w:rsidR="007B2671">
        <w:rPr>
          <w:sz w:val="32"/>
          <w:szCs w:val="32"/>
        </w:rPr>
        <w:t>TOURNAMENT</w:t>
      </w:r>
    </w:p>
    <w:p w14:paraId="1EA11950" w14:textId="7A1A4979" w:rsidR="007B2671" w:rsidRDefault="007B2671" w:rsidP="00CE61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Benefiting Kind Keeper Animal Rescue</w:t>
      </w:r>
      <w:r w:rsidR="007725AB">
        <w:rPr>
          <w:sz w:val="24"/>
          <w:szCs w:val="24"/>
        </w:rPr>
        <w:t xml:space="preserve"> New Building Fund</w:t>
      </w:r>
    </w:p>
    <w:p w14:paraId="2554DBF2" w14:textId="67001455" w:rsidR="006C217C" w:rsidRDefault="006C217C" w:rsidP="00CE61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6C5BB8">
        <w:rPr>
          <w:sz w:val="24"/>
          <w:szCs w:val="24"/>
        </w:rPr>
        <w:t>February 19</w:t>
      </w:r>
      <w:r w:rsidR="006C5BB8" w:rsidRPr="006C5BB8">
        <w:rPr>
          <w:sz w:val="24"/>
          <w:szCs w:val="24"/>
          <w:vertAlign w:val="superscript"/>
        </w:rPr>
        <w:t>th</w:t>
      </w:r>
      <w:proofErr w:type="gramStart"/>
      <w:r w:rsidR="006C5BB8">
        <w:rPr>
          <w:sz w:val="24"/>
          <w:szCs w:val="24"/>
        </w:rPr>
        <w:t xml:space="preserve"> 2022</w:t>
      </w:r>
      <w:proofErr w:type="gramEnd"/>
      <w:r>
        <w:rPr>
          <w:sz w:val="24"/>
          <w:szCs w:val="24"/>
        </w:rPr>
        <w:t xml:space="preserve"> </w:t>
      </w:r>
      <w:r w:rsidR="006C5BB8">
        <w:rPr>
          <w:sz w:val="24"/>
          <w:szCs w:val="24"/>
        </w:rPr>
        <w:t xml:space="preserve">at </w:t>
      </w:r>
      <w:r>
        <w:rPr>
          <w:sz w:val="24"/>
          <w:szCs w:val="24"/>
        </w:rPr>
        <w:t>Crown Park Golf Club</w:t>
      </w:r>
    </w:p>
    <w:p w14:paraId="43868A23" w14:textId="10629C26" w:rsidR="006C217C" w:rsidRDefault="006C5BB8" w:rsidP="007B2671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6C217C">
        <w:rPr>
          <w:sz w:val="24"/>
          <w:szCs w:val="24"/>
        </w:rPr>
        <w:t xml:space="preserve">:00am Registration    *    </w:t>
      </w:r>
      <w:r>
        <w:rPr>
          <w:sz w:val="24"/>
          <w:szCs w:val="24"/>
        </w:rPr>
        <w:t>10</w:t>
      </w:r>
      <w:r w:rsidR="006C217C">
        <w:rPr>
          <w:sz w:val="24"/>
          <w:szCs w:val="24"/>
        </w:rPr>
        <w:t xml:space="preserve">:00am Shotgun Start </w:t>
      </w:r>
    </w:p>
    <w:p w14:paraId="04042C55" w14:textId="1A4F0DB9" w:rsidR="000B73FC" w:rsidRDefault="000B73FC" w:rsidP="006427C6">
      <w:pPr>
        <w:spacing w:after="0"/>
        <w:rPr>
          <w:sz w:val="18"/>
          <w:szCs w:val="18"/>
        </w:rPr>
      </w:pPr>
      <w:r w:rsidRPr="007E5AB4">
        <w:rPr>
          <w:b/>
        </w:rPr>
        <w:t xml:space="preserve">ENTRY </w:t>
      </w:r>
      <w:r w:rsidR="00322C80">
        <w:rPr>
          <w:b/>
        </w:rPr>
        <w:t xml:space="preserve">-REGISTRATION </w:t>
      </w:r>
      <w:r w:rsidRPr="007E5AB4">
        <w:rPr>
          <w:b/>
        </w:rPr>
        <w:t>FEE</w:t>
      </w:r>
      <w:r w:rsidRPr="007E5AB4">
        <w:t>:   $</w:t>
      </w:r>
      <w:r w:rsidR="006C5BB8">
        <w:t>5</w:t>
      </w:r>
      <w:r w:rsidRPr="007E5AB4">
        <w:t>5 per player Registration Fee</w:t>
      </w:r>
      <w:r w:rsidR="0089636D">
        <w:t xml:space="preserve"> </w:t>
      </w:r>
      <w:r w:rsidR="00BF035C">
        <w:t>(and o</w:t>
      </w:r>
      <w:r w:rsidR="00D43473">
        <w:t>p</w:t>
      </w:r>
      <w:r w:rsidR="006365EC">
        <w:t>tion</w:t>
      </w:r>
      <w:r w:rsidR="00D43473">
        <w:t xml:space="preserve">al donation of </w:t>
      </w:r>
      <w:r w:rsidR="0089636D">
        <w:t>20lb</w:t>
      </w:r>
      <w:r w:rsidR="00D43473">
        <w:t xml:space="preserve"> bag </w:t>
      </w:r>
      <w:r w:rsidR="0089636D">
        <w:t xml:space="preserve">of puppy </w:t>
      </w:r>
      <w:r w:rsidR="00AF21B9">
        <w:t>chow or kitten chow</w:t>
      </w:r>
      <w:r w:rsidR="000702FE">
        <w:t>)</w:t>
      </w:r>
      <w:r w:rsidR="006427C6">
        <w:t xml:space="preserve"> Registration i</w:t>
      </w:r>
      <w:r w:rsidR="006427C6" w:rsidRPr="00F53C19">
        <w:t xml:space="preserve">ncludes Greens and Cart Fee, range balls, </w:t>
      </w:r>
      <w:r w:rsidR="006427C6">
        <w:t>b</w:t>
      </w:r>
      <w:r w:rsidR="006427C6" w:rsidRPr="00F53C19">
        <w:t>reakfast</w:t>
      </w:r>
      <w:r w:rsidR="007725AB">
        <w:t xml:space="preserve">, </w:t>
      </w:r>
      <w:r w:rsidR="006427C6" w:rsidRPr="00F53C19">
        <w:t>lunch</w:t>
      </w:r>
      <w:r w:rsidR="007725AB">
        <w:t>,</w:t>
      </w:r>
      <w:r w:rsidR="006427C6">
        <w:t xml:space="preserve"> and $</w:t>
      </w:r>
      <w:r w:rsidR="00583F01">
        <w:t>2</w:t>
      </w:r>
      <w:r w:rsidR="006427C6">
        <w:t>0 gift certificate for the PGA Store</w:t>
      </w:r>
      <w:r w:rsidR="007725AB">
        <w:t>.</w:t>
      </w:r>
    </w:p>
    <w:p w14:paraId="36E6F93E" w14:textId="77777777" w:rsidR="007E5AB4" w:rsidRDefault="000B73FC" w:rsidP="006C217C">
      <w:pPr>
        <w:rPr>
          <w:b/>
        </w:rPr>
      </w:pPr>
      <w:r w:rsidRPr="007E5AB4">
        <w:rPr>
          <w:b/>
        </w:rPr>
        <w:t>ELIGIBILITY</w:t>
      </w:r>
      <w:r w:rsidRPr="007E5AB4">
        <w:t xml:space="preserve">:  Anyone who loves golf and animals. </w:t>
      </w:r>
      <w:r w:rsidR="007E5AB4">
        <w:t xml:space="preserve"> </w:t>
      </w:r>
      <w:r w:rsidR="007E5AB4" w:rsidRPr="007E5AB4">
        <w:rPr>
          <w:b/>
        </w:rPr>
        <w:t>The field is limited to the first 30 PAID teams</w:t>
      </w:r>
    </w:p>
    <w:p w14:paraId="3728BC0C" w14:textId="60AE7300" w:rsidR="007E5AB4" w:rsidRDefault="007E5AB4" w:rsidP="00CE610A">
      <w:pPr>
        <w:spacing w:after="0"/>
        <w:rPr>
          <w:b/>
        </w:rPr>
      </w:pPr>
      <w:r>
        <w:rPr>
          <w:b/>
        </w:rPr>
        <w:tab/>
        <w:t xml:space="preserve">FORMAT &amp; AWARDS </w:t>
      </w:r>
      <w:r>
        <w:rPr>
          <w:b/>
        </w:rPr>
        <w:tab/>
      </w:r>
      <w:r w:rsidRPr="007E5AB4">
        <w:t xml:space="preserve">All Contestants will play a </w:t>
      </w:r>
      <w:proofErr w:type="gramStart"/>
      <w:r w:rsidRPr="007E5AB4">
        <w:t>four person</w:t>
      </w:r>
      <w:proofErr w:type="gramEnd"/>
      <w:r w:rsidRPr="007E5AB4">
        <w:t xml:space="preserve"> Captain’s Choice</w:t>
      </w:r>
      <w:r>
        <w:rPr>
          <w:b/>
        </w:rPr>
        <w:t xml:space="preserve"> </w:t>
      </w:r>
    </w:p>
    <w:p w14:paraId="1F7EC27C" w14:textId="5A4BE355" w:rsidR="007E5AB4" w:rsidRDefault="007E5AB4" w:rsidP="00CE610A">
      <w:pPr>
        <w:spacing w:after="0"/>
      </w:pPr>
      <w:r>
        <w:rPr>
          <w:b/>
        </w:rPr>
        <w:tab/>
      </w:r>
      <w:r>
        <w:rPr>
          <w:b/>
        </w:rPr>
        <w:tab/>
      </w:r>
      <w:r w:rsidR="009C4034">
        <w:rPr>
          <w:b/>
        </w:rPr>
        <w:tab/>
      </w:r>
      <w:r>
        <w:t xml:space="preserve">Prizes will be awarded to the top three finishing teams </w:t>
      </w:r>
    </w:p>
    <w:p w14:paraId="0CFC4517" w14:textId="2EB325F7" w:rsidR="007E5AB4" w:rsidRDefault="007E5AB4" w:rsidP="007E5AB4">
      <w:pPr>
        <w:ind w:firstLine="720"/>
      </w:pPr>
      <w:r>
        <w:t>(There are no “flights” in this event.   Everyone is competing in the same field.)</w:t>
      </w:r>
    </w:p>
    <w:p w14:paraId="68815582" w14:textId="234A8D50" w:rsidR="007E5AB4" w:rsidRDefault="007E5AB4" w:rsidP="007E5AB4">
      <w:pPr>
        <w:ind w:firstLine="720"/>
      </w:pPr>
      <w:r>
        <w:tab/>
      </w:r>
      <w:r>
        <w:tab/>
      </w:r>
      <w:r w:rsidRPr="007E5AB4">
        <w:rPr>
          <w:b/>
          <w:u w:val="single"/>
        </w:rPr>
        <w:t>CONTACTS:</w:t>
      </w:r>
      <w:r>
        <w:t xml:space="preserve">  </w:t>
      </w:r>
      <w:r>
        <w:tab/>
        <w:t>Belinda Mairowicz</w:t>
      </w:r>
      <w:r>
        <w:tab/>
        <w:t>843</w:t>
      </w:r>
      <w:r w:rsidR="00146C6A">
        <w:t>-</w:t>
      </w:r>
      <w:r w:rsidR="00A31324">
        <w:t>427-4388</w:t>
      </w:r>
    </w:p>
    <w:p w14:paraId="5EF15CCC" w14:textId="6EAB420E" w:rsidR="007E5AB4" w:rsidRDefault="007E5AB4" w:rsidP="007E5AB4">
      <w:pPr>
        <w:ind w:firstLine="720"/>
      </w:pPr>
      <w:r>
        <w:tab/>
      </w:r>
      <w:r>
        <w:tab/>
      </w:r>
      <w:r>
        <w:tab/>
      </w:r>
      <w:r>
        <w:tab/>
        <w:t>Ray Park</w:t>
      </w:r>
      <w:r>
        <w:tab/>
      </w:r>
      <w:r>
        <w:tab/>
        <w:t>843</w:t>
      </w:r>
      <w:r w:rsidR="00146C6A">
        <w:t>-</w:t>
      </w:r>
      <w:r>
        <w:t>742</w:t>
      </w:r>
      <w:r w:rsidR="00146C6A">
        <w:t>-</w:t>
      </w:r>
      <w:r>
        <w:t>5183</w:t>
      </w:r>
    </w:p>
    <w:p w14:paraId="60709101" w14:textId="741B1AE8" w:rsidR="007E5AB4" w:rsidRDefault="007E5AB4" w:rsidP="007E5AB4">
      <w:pPr>
        <w:ind w:firstLine="720"/>
      </w:pPr>
      <w:r>
        <w:tab/>
      </w:r>
      <w:r>
        <w:tab/>
      </w:r>
      <w:r w:rsidRPr="007E5AB4">
        <w:rPr>
          <w:b/>
          <w:u w:val="single"/>
        </w:rPr>
        <w:t>HOST:</w:t>
      </w:r>
      <w:r>
        <w:tab/>
      </w:r>
      <w:r>
        <w:tab/>
      </w:r>
      <w:r w:rsidR="002F6AC8">
        <w:t>Rob</w:t>
      </w:r>
      <w:r w:rsidR="00E10700">
        <w:t xml:space="preserve"> Lane</w:t>
      </w:r>
      <w:r>
        <w:tab/>
      </w:r>
      <w:r>
        <w:tab/>
        <w:t>843</w:t>
      </w:r>
      <w:r w:rsidR="003250F7">
        <w:t>-756-3200</w:t>
      </w:r>
    </w:p>
    <w:p w14:paraId="638CB484" w14:textId="585D3AA8" w:rsidR="007E5AB4" w:rsidRDefault="00D7359E" w:rsidP="006C5BB8">
      <w:pPr>
        <w:jc w:val="center"/>
        <w:rPr>
          <w:highlight w:val="green"/>
        </w:rPr>
      </w:pPr>
      <w:r w:rsidRPr="00D94C0F">
        <w:rPr>
          <w:highlight w:val="green"/>
        </w:rPr>
        <w:t xml:space="preserve">ENTRY </w:t>
      </w:r>
      <w:r w:rsidR="007725AB">
        <w:rPr>
          <w:highlight w:val="green"/>
        </w:rPr>
        <w:t xml:space="preserve">DEADLINE SATURDAY </w:t>
      </w:r>
      <w:r w:rsidR="006C5BB8">
        <w:rPr>
          <w:highlight w:val="green"/>
        </w:rPr>
        <w:t>FEBRUARY  11</w:t>
      </w:r>
      <w:r w:rsidR="006C5BB8" w:rsidRPr="006C5BB8">
        <w:rPr>
          <w:highlight w:val="green"/>
          <w:vertAlign w:val="superscript"/>
        </w:rPr>
        <w:t>TH</w:t>
      </w:r>
      <w:r w:rsidR="006C5BB8">
        <w:rPr>
          <w:highlight w:val="green"/>
        </w:rPr>
        <w:t xml:space="preserve"> 2022 OR UNTIL FULL</w:t>
      </w:r>
    </w:p>
    <w:p w14:paraId="036D77CD" w14:textId="1723135C" w:rsidR="00D94C0F" w:rsidRDefault="00A33AC7" w:rsidP="00A33AC7">
      <w:pPr>
        <w:ind w:left="288" w:firstLine="1152"/>
      </w:pPr>
      <w:r>
        <w:t xml:space="preserve">Please forward your entry fee and team members’ </w:t>
      </w:r>
      <w:r w:rsidR="00934FE9">
        <w:t>information</w:t>
      </w:r>
      <w:r>
        <w:t xml:space="preserve"> as soon as possible</w:t>
      </w:r>
    </w:p>
    <w:p w14:paraId="5194843C" w14:textId="1C8597D7" w:rsidR="00A33AC7" w:rsidRDefault="00A33AC7" w:rsidP="00CE610A">
      <w:pPr>
        <w:spacing w:after="0"/>
        <w:ind w:left="-720" w:firstLine="1152"/>
        <w:rPr>
          <w:b/>
          <w:u w:val="single"/>
        </w:rPr>
      </w:pPr>
      <w:r w:rsidRPr="00A33AC7">
        <w:rPr>
          <w:b/>
          <w:u w:val="single"/>
        </w:rPr>
        <w:t xml:space="preserve">**YOUR REGISTRATION FEE MUST BE PAID IN ADVANCE TO PLAY IN THE TOURNAMENT </w:t>
      </w:r>
    </w:p>
    <w:p w14:paraId="4C1ED1F8" w14:textId="11361AB1" w:rsidR="00A33AC7" w:rsidRDefault="00A33AC7" w:rsidP="00A33AC7">
      <w:pPr>
        <w:ind w:left="-720" w:firstLine="1152"/>
        <w:rPr>
          <w:b/>
        </w:rPr>
      </w:pPr>
      <w:r>
        <w:tab/>
      </w:r>
      <w:r>
        <w:tab/>
      </w:r>
    </w:p>
    <w:p w14:paraId="29D7CE57" w14:textId="51846DAA" w:rsidR="009C4034" w:rsidRDefault="009C4034" w:rsidP="00A33AC7">
      <w:pPr>
        <w:ind w:left="-720" w:firstLine="1152"/>
        <w:rPr>
          <w:b/>
        </w:rPr>
      </w:pPr>
      <w:r>
        <w:rPr>
          <w:b/>
        </w:rPr>
        <w:t xml:space="preserve">Please Print Clearly </w:t>
      </w:r>
    </w:p>
    <w:p w14:paraId="607000FA" w14:textId="218C679E" w:rsidR="009C4034" w:rsidRDefault="009C4034" w:rsidP="00A33AC7">
      <w:pPr>
        <w:ind w:left="-720" w:firstLine="1152"/>
        <w:rPr>
          <w:u w:val="single"/>
        </w:rPr>
      </w:pPr>
      <w:r>
        <w:rPr>
          <w:u w:val="single"/>
        </w:rPr>
        <w:t>BIG DOG: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5A22">
        <w:rPr>
          <w:u w:val="single"/>
        </w:rPr>
        <w:t>______</w:t>
      </w:r>
      <w:r w:rsidR="0099317F">
        <w:rPr>
          <w:u w:val="single"/>
        </w:rPr>
        <w:t xml:space="preserve">_         </w:t>
      </w:r>
      <w:r w:rsidR="00E552A6">
        <w:rPr>
          <w:u w:val="single"/>
        </w:rPr>
        <w:t>PHONE</w:t>
      </w:r>
      <w:r>
        <w:rPr>
          <w:u w:val="single"/>
        </w:rPr>
        <w:t>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2880">
        <w:rPr>
          <w:u w:val="single"/>
        </w:rPr>
        <w:t>EMAIL ADDRESS_</w:t>
      </w:r>
      <w:r w:rsidR="00F3654C">
        <w:rPr>
          <w:u w:val="single"/>
        </w:rPr>
        <w:t>_______</w:t>
      </w:r>
      <w:r w:rsidR="008B2880">
        <w:rPr>
          <w:u w:val="single"/>
        </w:rPr>
        <w:t>_______</w:t>
      </w:r>
      <w:r>
        <w:rPr>
          <w:u w:val="single"/>
        </w:rPr>
        <w:tab/>
      </w:r>
    </w:p>
    <w:p w14:paraId="3C5120A8" w14:textId="77777777" w:rsidR="00CE610A" w:rsidRDefault="00CE610A" w:rsidP="00A33AC7">
      <w:pPr>
        <w:ind w:left="-720" w:firstLine="1152"/>
        <w:rPr>
          <w:u w:val="single"/>
        </w:rPr>
      </w:pPr>
    </w:p>
    <w:p w14:paraId="0AE2E193" w14:textId="7C2E7742" w:rsidR="009C4034" w:rsidRDefault="009C4034" w:rsidP="00A33AC7">
      <w:pPr>
        <w:ind w:left="-720" w:firstLine="1152"/>
        <w:rPr>
          <w:u w:val="single"/>
        </w:rPr>
      </w:pPr>
      <w:r>
        <w:rPr>
          <w:u w:val="single"/>
        </w:rPr>
        <w:t>LITTLE PUPPY: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5A22">
        <w:rPr>
          <w:u w:val="single"/>
        </w:rPr>
        <w:t>_____</w:t>
      </w:r>
      <w:r w:rsidR="00F3654C">
        <w:rPr>
          <w:u w:val="single"/>
        </w:rPr>
        <w:t>PHONE</w:t>
      </w:r>
      <w:r w:rsidR="004F397E">
        <w:rPr>
          <w:u w:val="single"/>
        </w:rPr>
        <w:t>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397E">
        <w:rPr>
          <w:u w:val="single"/>
        </w:rPr>
        <w:t>EMAIL ADDRESS________</w:t>
      </w:r>
      <w:r>
        <w:rPr>
          <w:u w:val="single"/>
        </w:rPr>
        <w:tab/>
      </w:r>
      <w:r>
        <w:rPr>
          <w:u w:val="single"/>
        </w:rPr>
        <w:tab/>
      </w:r>
    </w:p>
    <w:p w14:paraId="3A3DACD4" w14:textId="77777777" w:rsidR="00CE610A" w:rsidRDefault="00CE610A" w:rsidP="00A33AC7">
      <w:pPr>
        <w:ind w:left="-720" w:firstLine="1152"/>
        <w:rPr>
          <w:u w:val="single"/>
        </w:rPr>
      </w:pPr>
    </w:p>
    <w:p w14:paraId="486C4CEE" w14:textId="182F6E14" w:rsidR="009C4034" w:rsidRDefault="009C4034" w:rsidP="00A33AC7">
      <w:pPr>
        <w:ind w:left="-720" w:firstLine="1152"/>
        <w:rPr>
          <w:u w:val="single"/>
        </w:rPr>
      </w:pPr>
      <w:r>
        <w:rPr>
          <w:u w:val="single"/>
        </w:rPr>
        <w:t>LITTLE PUPPY: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5A22">
        <w:rPr>
          <w:u w:val="single"/>
        </w:rPr>
        <w:t>_____</w:t>
      </w:r>
      <w:r w:rsidR="00A31D5E">
        <w:rPr>
          <w:u w:val="single"/>
        </w:rPr>
        <w:t>PHONE#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1D5E">
        <w:rPr>
          <w:u w:val="single"/>
        </w:rPr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F006D" w14:textId="77777777" w:rsidR="00CE610A" w:rsidRDefault="00CE610A" w:rsidP="00A33AC7">
      <w:pPr>
        <w:ind w:left="-720" w:firstLine="1152"/>
        <w:rPr>
          <w:u w:val="single"/>
        </w:rPr>
      </w:pPr>
    </w:p>
    <w:p w14:paraId="7EAEF634" w14:textId="5DFA4CCC" w:rsidR="009C4034" w:rsidRDefault="009C4034" w:rsidP="00A33AC7">
      <w:pPr>
        <w:ind w:left="-720" w:firstLine="1152"/>
        <w:rPr>
          <w:u w:val="single"/>
        </w:rPr>
      </w:pPr>
      <w:r>
        <w:rPr>
          <w:u w:val="single"/>
        </w:rPr>
        <w:t>LITTLE PUPPY: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317F">
        <w:rPr>
          <w:u w:val="single"/>
        </w:rPr>
        <w:t>_____</w:t>
      </w:r>
      <w:r w:rsidR="00B966F3">
        <w:rPr>
          <w:u w:val="single"/>
        </w:rPr>
        <w:t>PHONE#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E057C">
        <w:rPr>
          <w:u w:val="single"/>
        </w:rPr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1185B" w14:textId="685FF6E1" w:rsidR="00D60956" w:rsidRPr="00D60956" w:rsidRDefault="00D60956" w:rsidP="00D60956">
      <w:pPr>
        <w:ind w:left="-720" w:firstLine="1152"/>
        <w:jc w:val="center"/>
        <w:rPr>
          <w:sz w:val="20"/>
          <w:szCs w:val="20"/>
          <w:u w:val="single"/>
        </w:rPr>
      </w:pPr>
      <w:r w:rsidRPr="00D60956">
        <w:rPr>
          <w:sz w:val="20"/>
          <w:szCs w:val="20"/>
          <w:u w:val="single"/>
        </w:rPr>
        <w:t xml:space="preserve">EMAIL THIS FORM TO </w:t>
      </w:r>
      <w:hyperlink r:id="rId6" w:history="1">
        <w:r w:rsidRPr="00D60956">
          <w:rPr>
            <w:rStyle w:val="Hyperlink"/>
            <w:sz w:val="20"/>
            <w:szCs w:val="20"/>
          </w:rPr>
          <w:t>EVENTS.KINDKEEPER@YAHOO.COM</w:t>
        </w:r>
      </w:hyperlink>
      <w:r>
        <w:rPr>
          <w:sz w:val="20"/>
          <w:szCs w:val="20"/>
          <w:u w:val="single"/>
        </w:rPr>
        <w:t xml:space="preserve"> AFTER ONLINE PAYMENT IS COMPLETE</w:t>
      </w:r>
    </w:p>
    <w:p w14:paraId="795F21C3" w14:textId="04C49A52" w:rsidR="00D60956" w:rsidRPr="00D60956" w:rsidRDefault="00D60956" w:rsidP="00D60956">
      <w:pPr>
        <w:ind w:left="-720" w:firstLine="1152"/>
        <w:jc w:val="center"/>
        <w:rPr>
          <w:sz w:val="20"/>
          <w:szCs w:val="20"/>
          <w:u w:val="single"/>
        </w:rPr>
      </w:pPr>
      <w:r w:rsidRPr="00D60956">
        <w:rPr>
          <w:sz w:val="20"/>
          <w:szCs w:val="20"/>
          <w:u w:val="single"/>
        </w:rPr>
        <w:t>OR</w:t>
      </w:r>
    </w:p>
    <w:p w14:paraId="2DA19586" w14:textId="1F402A58" w:rsidR="00D7359E" w:rsidRPr="00D60956" w:rsidRDefault="009C4034" w:rsidP="00D60956">
      <w:pPr>
        <w:jc w:val="center"/>
        <w:rPr>
          <w:sz w:val="20"/>
          <w:szCs w:val="20"/>
          <w:u w:val="single"/>
        </w:rPr>
      </w:pPr>
      <w:r w:rsidRPr="00D60956">
        <w:rPr>
          <w:sz w:val="20"/>
          <w:szCs w:val="20"/>
          <w:u w:val="single"/>
        </w:rPr>
        <w:t>MAIL ENTRY FORM AND MAKE CHECKS PAYABLE TO: Kind Keeper Animal Rescue @1500 LD Drive North Myrtle Beach 29582</w:t>
      </w:r>
    </w:p>
    <w:sectPr w:rsidR="00D7359E" w:rsidRPr="00D60956" w:rsidSect="00A33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71"/>
    <w:rsid w:val="000702FE"/>
    <w:rsid w:val="000B73FC"/>
    <w:rsid w:val="000E1F64"/>
    <w:rsid w:val="00146C6A"/>
    <w:rsid w:val="00151879"/>
    <w:rsid w:val="001E712A"/>
    <w:rsid w:val="0023425D"/>
    <w:rsid w:val="002C31DC"/>
    <w:rsid w:val="002F6AC8"/>
    <w:rsid w:val="0030233C"/>
    <w:rsid w:val="00322C80"/>
    <w:rsid w:val="003250F7"/>
    <w:rsid w:val="003E31D2"/>
    <w:rsid w:val="00476629"/>
    <w:rsid w:val="004D4128"/>
    <w:rsid w:val="004F397E"/>
    <w:rsid w:val="00532D7A"/>
    <w:rsid w:val="00542A9F"/>
    <w:rsid w:val="00583F01"/>
    <w:rsid w:val="006365EC"/>
    <w:rsid w:val="006427C6"/>
    <w:rsid w:val="006C217C"/>
    <w:rsid w:val="006C5BB8"/>
    <w:rsid w:val="00733266"/>
    <w:rsid w:val="007725AB"/>
    <w:rsid w:val="007B2671"/>
    <w:rsid w:val="007E5AB4"/>
    <w:rsid w:val="0089636D"/>
    <w:rsid w:val="008B2880"/>
    <w:rsid w:val="00925743"/>
    <w:rsid w:val="00934FE9"/>
    <w:rsid w:val="0099317F"/>
    <w:rsid w:val="009C4034"/>
    <w:rsid w:val="00A31324"/>
    <w:rsid w:val="00A31D5E"/>
    <w:rsid w:val="00A33AC7"/>
    <w:rsid w:val="00AD5A22"/>
    <w:rsid w:val="00AE057C"/>
    <w:rsid w:val="00AF21B9"/>
    <w:rsid w:val="00B966F3"/>
    <w:rsid w:val="00BC075A"/>
    <w:rsid w:val="00BF035C"/>
    <w:rsid w:val="00C21389"/>
    <w:rsid w:val="00CE610A"/>
    <w:rsid w:val="00D118FE"/>
    <w:rsid w:val="00D43473"/>
    <w:rsid w:val="00D60956"/>
    <w:rsid w:val="00D7359E"/>
    <w:rsid w:val="00D75153"/>
    <w:rsid w:val="00D94C0F"/>
    <w:rsid w:val="00DA169B"/>
    <w:rsid w:val="00DA226B"/>
    <w:rsid w:val="00E10700"/>
    <w:rsid w:val="00E552A6"/>
    <w:rsid w:val="00F3654C"/>
    <w:rsid w:val="00F539B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6708"/>
  <w15:chartTrackingRefBased/>
  <w15:docId w15:val="{B01FE286-8E5B-4B30-AE8D-5EB16BE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.KINDKEEPER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mairowicz</dc:creator>
  <cp:keywords/>
  <dc:description/>
  <cp:lastModifiedBy>belinda mairowicz</cp:lastModifiedBy>
  <cp:revision>2</cp:revision>
  <cp:lastPrinted>2021-05-29T14:58:00Z</cp:lastPrinted>
  <dcterms:created xsi:type="dcterms:W3CDTF">2021-11-22T20:37:00Z</dcterms:created>
  <dcterms:modified xsi:type="dcterms:W3CDTF">2021-11-22T20:37:00Z</dcterms:modified>
</cp:coreProperties>
</file>